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</w:tblGrid>
      <w:tr w:rsidR="00B11DB9" w:rsidRPr="00B20441" w14:paraId="06E400FE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F018C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Latvijas Republikas </w:t>
            </w:r>
          </w:p>
          <w:p w14:paraId="16FB53A5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Uzņēmumu reģistram</w:t>
            </w:r>
          </w:p>
          <w:p w14:paraId="42C4971D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0AE619E4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87BF7F3" w14:textId="77777777" w:rsidR="00B11DB9" w:rsidRPr="00B20441" w:rsidRDefault="00B11DB9" w:rsidP="008A2ACE">
            <w:pPr>
              <w:spacing w:after="0" w:line="240" w:lineRule="auto"/>
              <w:ind w:hanging="814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447358B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D056" w14:textId="2461C31A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</w:t>
            </w:r>
            <w:r w:rsidR="006354A2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Ārvalsts komersanta vai organizācijas </w:t>
            </w:r>
            <w:r w:rsidR="00F450F2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n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osaukums)</w:t>
            </w:r>
          </w:p>
        </w:tc>
      </w:tr>
      <w:tr w:rsidR="00B11DB9" w:rsidRPr="00B20441" w14:paraId="20B68839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E7C68" w14:textId="4291B301" w:rsidR="00B11DB9" w:rsidRDefault="008A2ACE" w:rsidP="00912876">
            <w:pPr>
              <w:spacing w:after="0" w:line="240" w:lineRule="auto"/>
              <w:ind w:left="-672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  <w:t>p</w:t>
            </w:r>
            <w:r w:rsidR="00912876"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  <w:t>ārstāvniecība</w:t>
            </w:r>
          </w:p>
          <w:p w14:paraId="1300B585" w14:textId="77777777" w:rsidR="008A2ACE" w:rsidRDefault="008A2ACE" w:rsidP="00912876">
            <w:pPr>
              <w:spacing w:after="0" w:line="240" w:lineRule="auto"/>
              <w:ind w:left="-672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4977028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1437323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4B672" w14:textId="77777777" w:rsidR="00B11DB9" w:rsidRPr="00F60FDD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(Reģistrācijas Nr.) </w:t>
            </w:r>
          </w:p>
          <w:p w14:paraId="0527EEB0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5C562E84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2D5F546E" w14:textId="77777777" w:rsidTr="00B11DB9">
        <w:trPr>
          <w:trHeight w:val="406"/>
        </w:trPr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0937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B11DB9" w:rsidRPr="00B20441" w14:paraId="791B2400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6C472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4D93A774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04FE" w14:textId="5C228C10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(Personas kods)</w:t>
            </w:r>
            <w:r w:rsidR="00255705">
              <w:rPr>
                <w:rStyle w:val="Beiguvresatsauce"/>
                <w:rFonts w:ascii="Times New Roman" w:eastAsia="Times New Roman" w:hAnsi="Times New Roman"/>
                <w:sz w:val="16"/>
                <w:szCs w:val="16"/>
                <w:lang w:eastAsia="lv-LV"/>
              </w:rPr>
              <w:endnoteReference w:id="1"/>
            </w:r>
          </w:p>
          <w:p w14:paraId="56695AD1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22CDD5E6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7B2CB2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BF13F" w14:textId="29F9D7D2" w:rsidR="00B11DB9" w:rsidRDefault="00B11DB9" w:rsidP="00F34BD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1214C26F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E1F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6242FC52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1C158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</w:tbl>
    <w:p w14:paraId="3ED6CE33" w14:textId="1E9FABEC" w:rsidR="00B11DB9" w:rsidRPr="00084A07" w:rsidRDefault="00F450F2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B11DB9">
        <w:rPr>
          <w:rFonts w:ascii="Times New Roman" w:eastAsia="Times New Roman" w:hAnsi="Times New Roman"/>
          <w:sz w:val="24"/>
          <w:szCs w:val="20"/>
        </w:rPr>
        <w:br w:type="textWrapping" w:clear="all"/>
      </w:r>
    </w:p>
    <w:p w14:paraId="51B15065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A6612AD" w14:textId="77777777" w:rsidR="00B11DB9" w:rsidRPr="00084A07" w:rsidRDefault="00B11DB9" w:rsidP="00B11DB9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84A07">
        <w:rPr>
          <w:rFonts w:ascii="Times New Roman" w:eastAsia="Times New Roman" w:hAnsi="Times New Roman"/>
          <w:szCs w:val="20"/>
        </w:rPr>
        <w:t>IESNIEGUMS</w:t>
      </w:r>
    </w:p>
    <w:p w14:paraId="58E74479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3B3AB6B1" w14:textId="77777777" w:rsidR="00B11DB9" w:rsidRDefault="00B11DB9" w:rsidP="00B11D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025969CD" w14:textId="77777777" w:rsidR="00F34BDE" w:rsidRDefault="00814ECD" w:rsidP="00F34BDE">
      <w:pPr>
        <w:tabs>
          <w:tab w:val="left" w:pos="3969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</w:rPr>
      </w:pPr>
      <w:r w:rsidRPr="00814ECD">
        <w:rPr>
          <w:rFonts w:ascii="Times New Roman" w:eastAsia="Times New Roman" w:hAnsi="Times New Roman"/>
          <w:sz w:val="24"/>
          <w:szCs w:val="20"/>
        </w:rPr>
        <w:t>Ar šo paziņoju, ka atkāpjos no</w:t>
      </w:r>
      <w:r w:rsidR="00F34BDE">
        <w:rPr>
          <w:rFonts w:ascii="Times New Roman" w:eastAsia="Times New Roman" w:hAnsi="Times New Roman"/>
          <w:sz w:val="24"/>
          <w:szCs w:val="20"/>
        </w:rPr>
        <w:t xml:space="preserve"> pāŗstāvja amata </w:t>
      </w:r>
      <w:r w:rsidRPr="00814ECD">
        <w:rPr>
          <w:rFonts w:ascii="Times New Roman" w:eastAsia="Times New Roman" w:hAnsi="Times New Roman"/>
          <w:sz w:val="24"/>
          <w:szCs w:val="20"/>
        </w:rPr>
        <w:t xml:space="preserve"> </w:t>
      </w:r>
      <w:r w:rsidR="00B11DB9">
        <w:rPr>
          <w:rFonts w:ascii="Times New Roman" w:eastAsia="Times New Roman" w:hAnsi="Times New Roman"/>
          <w:sz w:val="24"/>
          <w:szCs w:val="20"/>
        </w:rPr>
        <w:t>______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</w:t>
      </w:r>
      <w:r w:rsidR="00B11DB9">
        <w:rPr>
          <w:rFonts w:ascii="Times New Roman" w:eastAsia="Times New Roman" w:hAnsi="Times New Roman"/>
          <w:sz w:val="24"/>
          <w:szCs w:val="20"/>
        </w:rPr>
        <w:t>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</w:p>
    <w:p w14:paraId="71343DFC" w14:textId="66085A1B" w:rsidR="00814ECD" w:rsidRDefault="00814ECD" w:rsidP="00F34BDE">
      <w:pPr>
        <w:tabs>
          <w:tab w:val="left" w:pos="3969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736A84">
        <w:rPr>
          <w:rFonts w:ascii="Times New Roman" w:eastAsia="Times New Roman" w:hAnsi="Times New Roman"/>
          <w:sz w:val="20"/>
          <w:szCs w:val="20"/>
          <w:vertAlign w:val="superscript"/>
        </w:rPr>
        <w:t xml:space="preserve">       </w:t>
      </w:r>
      <w:r w:rsidR="00C85575">
        <w:rPr>
          <w:rFonts w:ascii="Times New Roman" w:eastAsia="Times New Roman" w:hAnsi="Times New Roman"/>
          <w:sz w:val="20"/>
          <w:szCs w:val="20"/>
          <w:vertAlign w:val="superscript"/>
        </w:rPr>
        <w:t xml:space="preserve">                                                 </w:t>
      </w:r>
      <w:r w:rsidR="00736A84">
        <w:rPr>
          <w:rFonts w:ascii="Times New Roman" w:eastAsia="Times New Roman" w:hAnsi="Times New Roman"/>
          <w:sz w:val="20"/>
          <w:szCs w:val="20"/>
          <w:vertAlign w:val="superscript"/>
        </w:rPr>
        <w:t xml:space="preserve">   </w:t>
      </w:r>
      <w:r w:rsidR="00B11DB9" w:rsidRPr="00084A0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736A84">
        <w:rPr>
          <w:rFonts w:ascii="Times New Roman" w:eastAsia="Times New Roman" w:hAnsi="Times New Roman"/>
          <w:sz w:val="20"/>
          <w:szCs w:val="20"/>
          <w:vertAlign w:val="superscript"/>
        </w:rPr>
        <w:t xml:space="preserve">ārvalsts komersanta vai organizācijas 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n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osaukums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</w:p>
    <w:p w14:paraId="275FD858" w14:textId="5C2F4F43" w:rsidR="0015466E" w:rsidRDefault="00C85575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pārstāvniecībā, </w:t>
      </w:r>
      <w:r w:rsidR="0015466E">
        <w:rPr>
          <w:rFonts w:ascii="Times New Roman" w:eastAsia="Times New Roman" w:hAnsi="Times New Roman"/>
          <w:sz w:val="24"/>
          <w:szCs w:val="20"/>
        </w:rPr>
        <w:t>reģ. Nr._________________</w:t>
      </w:r>
      <w:r w:rsidR="0015466E" w:rsidRPr="00084A07">
        <w:rPr>
          <w:rFonts w:ascii="Times New Roman" w:eastAsia="Times New Roman" w:hAnsi="Times New Roman"/>
          <w:sz w:val="24"/>
          <w:szCs w:val="20"/>
        </w:rPr>
        <w:t xml:space="preserve"> </w:t>
      </w:r>
    </w:p>
    <w:p w14:paraId="23EB15ED" w14:textId="77777777" w:rsidR="0015466E" w:rsidRDefault="0015466E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0D73683" w14:textId="019739A1" w:rsidR="008C0A86" w:rsidRPr="00084A07" w:rsidRDefault="008C0A86" w:rsidP="008C0A86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Paziņojums par manu atkāpšanos </w:t>
      </w:r>
      <w:r w:rsidR="00B6189A">
        <w:rPr>
          <w:rFonts w:ascii="Times New Roman" w:eastAsia="Times New Roman" w:hAnsi="Times New Roman"/>
          <w:sz w:val="24"/>
          <w:szCs w:val="20"/>
        </w:rPr>
        <w:t>ārvalsts komersantam (ārvalsts organizācijai)</w:t>
      </w:r>
      <w:r w:rsidRPr="00814ECD">
        <w:rPr>
          <w:rFonts w:ascii="Times New Roman" w:eastAsia="Times New Roman" w:hAnsi="Times New Roman"/>
          <w:sz w:val="24"/>
          <w:szCs w:val="20"/>
        </w:rPr>
        <w:t xml:space="preserve"> iesniegts 20</w:t>
      </w:r>
      <w:r>
        <w:rPr>
          <w:rFonts w:ascii="Times New Roman" w:eastAsia="Times New Roman" w:hAnsi="Times New Roman"/>
          <w:sz w:val="24"/>
          <w:szCs w:val="20"/>
        </w:rPr>
        <w:t>_</w:t>
      </w:r>
      <w:r w:rsidRPr="00814ECD">
        <w:rPr>
          <w:rFonts w:ascii="Times New Roman" w:eastAsia="Times New Roman" w:hAnsi="Times New Roman"/>
          <w:sz w:val="24"/>
          <w:szCs w:val="20"/>
        </w:rPr>
        <w:t>_.gada __.__________.</w:t>
      </w:r>
    </w:p>
    <w:p w14:paraId="19329056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D7E153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BEBFBD4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728C337" w14:textId="77777777" w:rsidR="00814ECD" w:rsidRPr="004040BF" w:rsidRDefault="00814ECD" w:rsidP="0081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31D5EE99" w14:textId="77777777" w:rsidR="00814ECD" w:rsidRPr="004040BF" w:rsidRDefault="00814ECD" w:rsidP="0087494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772F2059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5F8DC15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720053F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275FFC7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E2507B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C365AB2" w14:textId="77777777" w:rsidR="00814ECD" w:rsidRDefault="00814ECD" w:rsidP="00814ECD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2C423A9A" w14:textId="77777777" w:rsidR="00814ECD" w:rsidRPr="00973096" w:rsidRDefault="00814ECD" w:rsidP="00814ECD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03CEFAEB" w14:textId="77777777" w:rsidR="00814ECD" w:rsidRPr="00084A07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814ECD" w:rsidRPr="00084A07" w:rsidSect="00814ECD">
      <w:headerReference w:type="default" r:id="rId7"/>
      <w:endnotePr>
        <w:numFmt w:val="decimal"/>
      </w:end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77836" w14:textId="77777777" w:rsidR="00B54A5C" w:rsidRDefault="00B54A5C" w:rsidP="00B11DB9">
      <w:pPr>
        <w:spacing w:after="0" w:line="240" w:lineRule="auto"/>
      </w:pPr>
      <w:r>
        <w:separator/>
      </w:r>
    </w:p>
  </w:endnote>
  <w:endnote w:type="continuationSeparator" w:id="0">
    <w:p w14:paraId="70715719" w14:textId="77777777" w:rsidR="00B54A5C" w:rsidRDefault="00B54A5C" w:rsidP="00B11DB9">
      <w:pPr>
        <w:spacing w:after="0" w:line="240" w:lineRule="auto"/>
      </w:pPr>
      <w:r>
        <w:continuationSeparator/>
      </w:r>
    </w:p>
  </w:endnote>
  <w:endnote w:id="1">
    <w:p w14:paraId="34642E76" w14:textId="6C33E0C2" w:rsidR="00255705" w:rsidRDefault="00255705">
      <w:pPr>
        <w:pStyle w:val="Beiguvresteksts"/>
      </w:pPr>
      <w:r>
        <w:rPr>
          <w:rStyle w:val="Beiguvresatsauce"/>
        </w:rPr>
        <w:endnoteRef/>
      </w:r>
      <w:r>
        <w:t xml:space="preserve"> </w:t>
      </w:r>
      <w:r w:rsidRPr="00F244A0">
        <w:rPr>
          <w:rFonts w:ascii="Times New Roman" w:hAnsi="Times New Roman"/>
        </w:rPr>
        <w:t>Ja tāda nav,  norāda dzimšanas datumu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C7423" w14:textId="77777777" w:rsidR="00B54A5C" w:rsidRDefault="00B54A5C" w:rsidP="00B11DB9">
      <w:pPr>
        <w:spacing w:after="0" w:line="240" w:lineRule="auto"/>
      </w:pPr>
      <w:r>
        <w:separator/>
      </w:r>
    </w:p>
  </w:footnote>
  <w:footnote w:type="continuationSeparator" w:id="0">
    <w:p w14:paraId="56A5EFCA" w14:textId="77777777" w:rsidR="00B54A5C" w:rsidRDefault="00B54A5C" w:rsidP="00B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A6EB" w14:textId="77777777" w:rsidR="00DD0F99" w:rsidRDefault="00DD0F99">
    <w:pPr>
      <w:pStyle w:val="Galvene"/>
    </w:pPr>
  </w:p>
  <w:p w14:paraId="03A465E2" w14:textId="77777777" w:rsidR="00DD0F99" w:rsidRPr="00910E38" w:rsidRDefault="00DD0F99" w:rsidP="00F60FDD">
    <w:pPr>
      <w:tabs>
        <w:tab w:val="left" w:pos="6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5C"/>
    <w:rsid w:val="00075B06"/>
    <w:rsid w:val="00087E67"/>
    <w:rsid w:val="0015466E"/>
    <w:rsid w:val="00173E63"/>
    <w:rsid w:val="0020268B"/>
    <w:rsid w:val="00255705"/>
    <w:rsid w:val="00282589"/>
    <w:rsid w:val="002A7E28"/>
    <w:rsid w:val="002C48BE"/>
    <w:rsid w:val="002E1954"/>
    <w:rsid w:val="002F4F5A"/>
    <w:rsid w:val="00386A8E"/>
    <w:rsid w:val="00415FBE"/>
    <w:rsid w:val="006354A2"/>
    <w:rsid w:val="006532DA"/>
    <w:rsid w:val="00664D59"/>
    <w:rsid w:val="00736A84"/>
    <w:rsid w:val="00777718"/>
    <w:rsid w:val="007E225C"/>
    <w:rsid w:val="00814ECD"/>
    <w:rsid w:val="0087494A"/>
    <w:rsid w:val="008A2ACE"/>
    <w:rsid w:val="008C0A86"/>
    <w:rsid w:val="00912876"/>
    <w:rsid w:val="00A4131C"/>
    <w:rsid w:val="00B11DB9"/>
    <w:rsid w:val="00B54A5C"/>
    <w:rsid w:val="00B6189A"/>
    <w:rsid w:val="00B657E6"/>
    <w:rsid w:val="00C85575"/>
    <w:rsid w:val="00C93415"/>
    <w:rsid w:val="00D5165C"/>
    <w:rsid w:val="00DD0F99"/>
    <w:rsid w:val="00ED5F9F"/>
    <w:rsid w:val="00F34BDE"/>
    <w:rsid w:val="00F4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A3B4"/>
  <w15:docId w15:val="{9D851693-3BFE-49EE-B277-590BF4D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B9"/>
    <w:pPr>
      <w:spacing w:after="160" w:line="259" w:lineRule="auto"/>
    </w:pPr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1DB9"/>
    <w:rPr>
      <w:rFonts w:ascii="Tahoma" w:eastAsia="Calibri" w:hAnsi="Tahoma" w:cs="Tahoma"/>
      <w:sz w:val="16"/>
      <w:szCs w:val="16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255705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255705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255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76DB6-3A49-4E10-BA1B-0BDD33C4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Ubarste</dc:creator>
  <cp:lastModifiedBy>Lilita Strode</cp:lastModifiedBy>
  <cp:revision>15</cp:revision>
  <cp:lastPrinted>2017-04-03T13:02:00Z</cp:lastPrinted>
  <dcterms:created xsi:type="dcterms:W3CDTF">2024-12-12T10:05:00Z</dcterms:created>
  <dcterms:modified xsi:type="dcterms:W3CDTF">2024-12-12T10:16:00Z</dcterms:modified>
</cp:coreProperties>
</file>